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503E" w14:textId="77777777" w:rsidR="00C4298A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ФИРМЕННОМ БЛАНКЕ КОМПАНИИ </w:t>
      </w:r>
    </w:p>
    <w:p w14:paraId="529C4033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7D119" w14:textId="77777777" w:rsidR="00C4298A" w:rsidRPr="00C86220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077267" w14:textId="77777777" w:rsidR="00C4298A" w:rsidRDefault="00C4298A" w:rsidP="00C4298A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Руководителю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5BCA5A0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АНО «Агентство инвестиционного и экспортного развития Республики Марий Эл»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312A9430" w14:textId="7CFA4C48" w:rsidR="00C4298A" w:rsidRPr="00F128A7" w:rsidRDefault="00F128A7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C4298A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C4298A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Седых</w:t>
      </w:r>
      <w:bookmarkEnd w:id="0"/>
    </w:p>
    <w:p w14:paraId="3E69186D" w14:textId="77777777" w:rsidR="00C4298A" w:rsidRDefault="00C4298A" w:rsidP="00C4298A">
      <w:pPr>
        <w:spacing w:after="0" w:line="240" w:lineRule="auto"/>
        <w:ind w:left="5664"/>
        <w:rPr>
          <w:rFonts w:ascii="Times New Roman" w:hAnsi="Times New Roman" w:cs="Times New Roman"/>
          <w:noProof/>
          <w:sz w:val="28"/>
          <w:szCs w:val="28"/>
        </w:rPr>
      </w:pPr>
    </w:p>
    <w:p w14:paraId="256EDA7A" w14:textId="456F8D94" w:rsidR="00C4298A" w:rsidRPr="005D31DD" w:rsidRDefault="00C4298A" w:rsidP="00C42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1DD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8C04015" w14:textId="77777777" w:rsidR="00C4298A" w:rsidRPr="005D31DD" w:rsidRDefault="00C4298A" w:rsidP="00C42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1A6CF" w14:textId="55EA0F2B" w:rsidR="00C4298A" w:rsidRDefault="00C4298A" w:rsidP="00C4298A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Просим организовать участие компании</w:t>
      </w:r>
      <w:r w:rsidR="000008A7">
        <w:rPr>
          <w:rFonts w:ascii="Times New Roman" w:hAnsi="Times New Roman" w:cs="Times New Roman"/>
          <w:noProof/>
          <w:sz w:val="28"/>
          <w:szCs w:val="28"/>
        </w:rPr>
        <w:t xml:space="preserve"> _________________</w:t>
      </w:r>
      <w:r w:rsidR="004F7E49" w:rsidRPr="004F7E49">
        <w:rPr>
          <w:rFonts w:ascii="Times New Roman" w:hAnsi="Times New Roman" w:cs="Times New Roman"/>
          <w:noProof/>
          <w:sz w:val="28"/>
          <w:szCs w:val="28"/>
        </w:rPr>
        <w:t>__</w:t>
      </w:r>
      <w:r w:rsidR="000008A7">
        <w:rPr>
          <w:rFonts w:ascii="Times New Roman" w:hAnsi="Times New Roman" w:cs="Times New Roman"/>
          <w:noProof/>
          <w:sz w:val="28"/>
          <w:szCs w:val="28"/>
        </w:rPr>
        <w:t xml:space="preserve">_ </w:t>
      </w:r>
      <w:r>
        <w:rPr>
          <w:rFonts w:ascii="Times New Roman" w:hAnsi="Times New Roman" w:cs="Times New Roman"/>
          <w:noProof/>
          <w:sz w:val="28"/>
          <w:szCs w:val="28"/>
        </w:rPr>
        <w:t>(ИНН) в</w:t>
      </w:r>
      <w:r w:rsidR="000008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4995">
        <w:rPr>
          <w:rFonts w:ascii="Times New Roman" w:hAnsi="Times New Roman" w:cs="Times New Roman"/>
          <w:noProof/>
          <w:sz w:val="28"/>
          <w:szCs w:val="28"/>
        </w:rPr>
        <w:t>____________________ (</w:t>
      </w:r>
      <w:r w:rsidR="000008A7">
        <w:rPr>
          <w:rFonts w:ascii="Times New Roman" w:hAnsi="Times New Roman" w:cs="Times New Roman"/>
          <w:noProof/>
          <w:sz w:val="28"/>
          <w:szCs w:val="28"/>
        </w:rPr>
        <w:t>международно</w:t>
      </w:r>
      <w:r w:rsidR="00864995">
        <w:rPr>
          <w:rFonts w:ascii="Times New Roman" w:hAnsi="Times New Roman" w:cs="Times New Roman"/>
          <w:noProof/>
          <w:sz w:val="28"/>
          <w:szCs w:val="28"/>
        </w:rPr>
        <w:t>й, реверсной или межрегиональной)</w:t>
      </w:r>
      <w:r w:rsidR="000008A7">
        <w:rPr>
          <w:rFonts w:ascii="Times New Roman" w:hAnsi="Times New Roman" w:cs="Times New Roman"/>
          <w:noProof/>
          <w:sz w:val="28"/>
          <w:szCs w:val="28"/>
        </w:rPr>
        <w:t xml:space="preserve"> бизнес-миссии в_______________ (указать страну)</w:t>
      </w:r>
      <w:r w:rsidR="00AA1037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995F223" w14:textId="5145A682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5139CD" w14:textId="77777777" w:rsidR="00C4298A" w:rsidRDefault="00C4298A" w:rsidP="00C429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2320F2" w14:textId="21A3C72E" w:rsidR="00C4298A" w:rsidRPr="00C4298A" w:rsidRDefault="00C4298A" w:rsidP="00C4298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контактного лица: ___________________________________________________________________.</w:t>
      </w:r>
    </w:p>
    <w:p w14:paraId="26B3DBF3" w14:textId="77777777" w:rsidR="00C4298A" w:rsidRPr="00C4298A" w:rsidRDefault="00C4298A" w:rsidP="00C4298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(ФИО, должность, телефон, 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e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-</w:t>
      </w:r>
      <w:r w:rsidRPr="00C4298A">
        <w:rPr>
          <w:rFonts w:ascii="Times New Roman" w:eastAsiaTheme="minorEastAsia" w:hAnsi="Times New Roman" w:cs="Times New Roman"/>
          <w:sz w:val="20"/>
          <w:szCs w:val="20"/>
          <w:lang w:val="en-US" w:eastAsia="ru-RU"/>
        </w:rPr>
        <w:t>mail</w:t>
      </w: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14:paraId="2723FA16" w14:textId="77777777" w:rsidR="00C4298A" w:rsidRPr="00C4298A" w:rsidRDefault="00C4298A" w:rsidP="00C429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421AB1" w14:textId="49D39AE5" w:rsidR="004F7E49" w:rsidRPr="004F7E49" w:rsidRDefault="00C4298A" w:rsidP="004F7E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 г.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7E49"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F7E49" w:rsidRPr="00F1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7E49" w:rsidRPr="00F1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7E49" w:rsidRPr="00F128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4F7E49"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4298A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  <w:r w:rsidR="004F7E49" w:rsidRPr="004F7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_ /</w:t>
      </w:r>
    </w:p>
    <w:p w14:paraId="2445AFFA" w14:textId="2F1F79A0" w:rsidR="00C4298A" w:rsidRPr="004F7E49" w:rsidRDefault="00C4298A" w:rsidP="004F7E49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подпись</w:t>
      </w:r>
      <w:proofErr w:type="gramEnd"/>
      <w:r w:rsidRPr="00C4298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уполномоченного лица)     (расшифровка)</w:t>
      </w:r>
    </w:p>
    <w:sectPr w:rsidR="00C4298A" w:rsidRPr="004F7E49" w:rsidSect="00C4298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97"/>
    <w:rsid w:val="000008A7"/>
    <w:rsid w:val="004F7E49"/>
    <w:rsid w:val="00864995"/>
    <w:rsid w:val="00AA1037"/>
    <w:rsid w:val="00BD7097"/>
    <w:rsid w:val="00C4298A"/>
    <w:rsid w:val="00DA2F6E"/>
    <w:rsid w:val="00F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BD98"/>
  <w15:chartTrackingRefBased/>
  <w15:docId w15:val="{5D726AE5-E226-41AD-93A0-05033E7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АИЭР РМЭ</dc:creator>
  <cp:keywords/>
  <dc:description/>
  <cp:lastModifiedBy>User</cp:lastModifiedBy>
  <cp:revision>9</cp:revision>
  <dcterms:created xsi:type="dcterms:W3CDTF">2021-11-09T07:11:00Z</dcterms:created>
  <dcterms:modified xsi:type="dcterms:W3CDTF">2023-07-25T04:47:00Z</dcterms:modified>
</cp:coreProperties>
</file>