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387DF" w14:textId="77777777" w:rsidR="002417DB" w:rsidRPr="00EC3C69" w:rsidRDefault="002417DB" w:rsidP="002417DB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3C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1</w:t>
      </w:r>
    </w:p>
    <w:p w14:paraId="51504DC1" w14:textId="77777777" w:rsidR="002417DB" w:rsidRPr="00EC3C69" w:rsidRDefault="002417DB" w:rsidP="002417DB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3C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конкурсной документации</w:t>
      </w:r>
    </w:p>
    <w:p w14:paraId="10C3B37E" w14:textId="77777777" w:rsidR="002417DB" w:rsidRDefault="002417DB" w:rsidP="002417D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EC99C1A" w14:textId="77777777" w:rsidR="002417DB" w:rsidRPr="00EC3C69" w:rsidRDefault="002417DB" w:rsidP="002417D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C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Опись документов и форм, </w:t>
      </w:r>
    </w:p>
    <w:p w14:paraId="5776552E" w14:textId="77777777" w:rsidR="002417DB" w:rsidRPr="00EC3C69" w:rsidRDefault="002417DB" w:rsidP="002417D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C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представляемых для участия в конкурсе</w:t>
      </w:r>
    </w:p>
    <w:p w14:paraId="71AEA757" w14:textId="77777777" w:rsidR="002417DB" w:rsidRPr="00EC3C69" w:rsidRDefault="002417DB" w:rsidP="002417DB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C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Настоящим _______________________________________ подтверждает, что для участия</w:t>
      </w:r>
    </w:p>
    <w:p w14:paraId="5456A872" w14:textId="77777777" w:rsidR="002417DB" w:rsidRPr="00EC3C69" w:rsidRDefault="002417DB" w:rsidP="002417DB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C3C69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EC3C69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EC3C69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наименование участника конкурса</w:t>
      </w:r>
    </w:p>
    <w:p w14:paraId="1B88F05D" w14:textId="77777777" w:rsidR="002417DB" w:rsidRPr="00EC3C69" w:rsidRDefault="002417DB" w:rsidP="002417DB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C69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конкурсе № __________  по лоту № ______ направлены</w:t>
      </w:r>
      <w:r w:rsidRPr="00EC3C6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EC3C69">
        <w:rPr>
          <w:rFonts w:ascii="Times New Roman" w:eastAsia="Times New Roman" w:hAnsi="Times New Roman" w:cs="Times New Roman"/>
          <w:color w:val="000000"/>
          <w:sz w:val="24"/>
          <w:szCs w:val="24"/>
        </w:rPr>
        <w:t>нижеперечисленные документы и формы. Документы, предоставленные в составе заявки, соответствуют описи.</w:t>
      </w:r>
    </w:p>
    <w:p w14:paraId="6F79D62E" w14:textId="77777777" w:rsidR="002417DB" w:rsidRPr="00EC3C69" w:rsidRDefault="002417DB" w:rsidP="002417DB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1A9DF8" w14:textId="77777777" w:rsidR="002417DB" w:rsidRPr="00EC3C69" w:rsidRDefault="002417DB" w:rsidP="002417DB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550" w:type="dxa"/>
        <w:tblInd w:w="44" w:type="dxa"/>
        <w:tblLayout w:type="fixed"/>
        <w:tblLook w:val="0000" w:firstRow="0" w:lastRow="0" w:firstColumn="0" w:lastColumn="0" w:noHBand="0" w:noVBand="0"/>
      </w:tblPr>
      <w:tblGrid>
        <w:gridCol w:w="5812"/>
        <w:gridCol w:w="1843"/>
        <w:gridCol w:w="1895"/>
      </w:tblGrid>
      <w:tr w:rsidR="002417DB" w:rsidRPr="00EC3C69" w14:paraId="19B033B4" w14:textId="77777777" w:rsidTr="0040607C">
        <w:trPr>
          <w:trHeight w:val="88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054B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документа и формы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CBAF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Номер листа</w:t>
            </w:r>
          </w:p>
          <w:p w14:paraId="6970F6AD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начала и окончания каждого документа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3FAA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листов </w:t>
            </w:r>
          </w:p>
          <w:p w14:paraId="76FB170D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(общее количество листов каждого документа)</w:t>
            </w:r>
            <w:r w:rsidRPr="00EC3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417DB" w:rsidRPr="00EC3C69" w14:paraId="6824253D" w14:textId="77777777" w:rsidTr="0040607C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3C1C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Заявка на участие в конкурсном отборе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CF19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AC27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7DB" w:rsidRPr="00EC3C69" w14:paraId="1E1E3E29" w14:textId="77777777" w:rsidTr="0040607C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8387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Опись документов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C13D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09EB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7DB" w:rsidRPr="00EC3C69" w14:paraId="0DDA5D6A" w14:textId="77777777" w:rsidTr="0040607C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70CE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 устава (для юридических лиц) или иного учредительного документа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545E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8992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7DB" w:rsidRPr="00EC3C69" w14:paraId="74C73EA6" w14:textId="77777777" w:rsidTr="0040607C">
        <w:trPr>
          <w:trHeight w:val="40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67E7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 выписки или заверенная участником конкурса копия выписки из Единого государственного реестра юридических лиц (Единого государственного реестра индивидуальных предпринимателей) с учетом требований, изложенных в конкурсной документации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CBD5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65B9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7DB" w:rsidRPr="00EC3C69" w14:paraId="4A33F1B5" w14:textId="77777777" w:rsidTr="0040607C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5B58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об одобрении или о совершении крупной сделки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0E52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20FB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7DB" w:rsidRPr="00EC3C69" w14:paraId="38FB8ED6" w14:textId="77777777" w:rsidTr="0040607C">
        <w:trPr>
          <w:trHeight w:val="40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9341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C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C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окумент, подтверждающий полномочия лица на осуществление действий от имени участника конкурса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1109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59BD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7DB" w:rsidRPr="00EC3C69" w14:paraId="629947E1" w14:textId="77777777" w:rsidTr="0040607C">
        <w:trPr>
          <w:trHeight w:val="69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8627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lk31275433"/>
            <w:r w:rsidRPr="00EC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 по лоту в соответствии с содержанием технического задания</w:t>
            </w:r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5AEA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8731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7DB" w:rsidRPr="00EC3C69" w14:paraId="72DF4E36" w14:textId="77777777" w:rsidTr="0040607C">
        <w:trPr>
          <w:trHeight w:val="69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5DED" w14:textId="77777777" w:rsidR="002417DB" w:rsidRPr="007E06DA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Копии документов, подтверждающих наличие опыта участника закупки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291B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F31D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7DB" w:rsidRPr="00EC3C69" w14:paraId="7171B7B9" w14:textId="77777777" w:rsidTr="0040607C">
        <w:trPr>
          <w:trHeight w:val="69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740A" w14:textId="77777777" w:rsidR="002417DB" w:rsidRPr="007E06DA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Копии документов, подтверждающих наличие штатных экспертов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8F4E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7DEC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7DB" w:rsidRPr="00EC3C69" w14:paraId="07FDEAA0" w14:textId="77777777" w:rsidTr="0040607C">
        <w:trPr>
          <w:trHeight w:val="69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311D" w14:textId="77777777" w:rsidR="002417DB" w:rsidRPr="007E06DA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Копии документов, подтверждающих деловую репутацию участника конкурсного отбора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F796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E500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7DB" w:rsidRPr="00EC3C69" w14:paraId="294DE88F" w14:textId="77777777" w:rsidTr="0040607C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A363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Документы, прилагаемые по личной инициативе участника конкурсного отбора (в том числе подтверждающие деловую репутацию участника конкурсного отбора)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EDB3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B29B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7DB" w:rsidRPr="00EC3C69" w14:paraId="32F650C7" w14:textId="77777777" w:rsidTr="0040607C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805B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Справка об исполнении обязанностей по уплате налогов, </w:t>
            </w:r>
            <w:r w:rsidRPr="00EC3C69">
              <w:rPr>
                <w:rFonts w:ascii="Times New Roman" w:eastAsia="Times New Roman" w:hAnsi="Times New Roman" w:cs="Times New Roman"/>
                <w:sz w:val="24"/>
                <w:szCs w:val="24"/>
              </w:rPr>
              <w:t>пеней</w:t>
            </w:r>
            <w:r w:rsidRPr="00EC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штрафов, процентов и (или) справка о состоянии расчетов по налогам и сборам, пеням, штрафам, процентам, в т.ч. подписанная ЭЦП, с приложением платежных документов, </w:t>
            </w:r>
            <w:r w:rsidRPr="00EC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подтверждающих факт отсутствия задолженности (при наличии)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E4B3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5F00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7DB" w:rsidRPr="00EC3C69" w14:paraId="5E0928D1" w14:textId="77777777" w:rsidTr="0040607C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AA9A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Согласие на обработку персональных данных (по каждому специалисту, сведения о котором содержатся в заявке)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9449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9327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7DB" w:rsidRPr="00EC3C69" w14:paraId="56A30A43" w14:textId="77777777" w:rsidTr="0040607C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B81D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документы, в т.ч. указанные в конкурсной документации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F05F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636D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7CD98FC" w14:textId="77777777" w:rsidR="002417DB" w:rsidRPr="00EC3C69" w:rsidRDefault="002417DB" w:rsidP="002417DB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72E3EC" w14:textId="77777777" w:rsidR="002417DB" w:rsidRPr="00EC3C69" w:rsidRDefault="002417DB" w:rsidP="002417DB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9EAF8D" w14:textId="77777777" w:rsidR="002417DB" w:rsidRPr="00EC3C69" w:rsidRDefault="002417DB" w:rsidP="002417DB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C16D65" w14:textId="77777777" w:rsidR="002417DB" w:rsidRPr="00EC3C69" w:rsidRDefault="002417DB" w:rsidP="002417DB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C6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             ___________________                        ____________________</w:t>
      </w:r>
    </w:p>
    <w:p w14:paraId="1C8E85DF" w14:textId="77777777" w:rsidR="002417DB" w:rsidRPr="00EC3C69" w:rsidRDefault="002417DB" w:rsidP="002417DB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должность                            подпись                                      Фамилия, имя, отчество  </w:t>
      </w:r>
    </w:p>
    <w:p w14:paraId="22B28F1C" w14:textId="77777777" w:rsidR="002417DB" w:rsidRPr="00EC3C69" w:rsidRDefault="002417DB" w:rsidP="002417DB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(полностью) </w:t>
      </w:r>
    </w:p>
    <w:p w14:paraId="3728E982" w14:textId="77777777" w:rsidR="002417DB" w:rsidRPr="00EC3C69" w:rsidRDefault="002417DB" w:rsidP="002417DB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М.П. </w:t>
      </w:r>
      <w:r w:rsidRPr="00EC3C69">
        <w:rPr>
          <w:rFonts w:ascii="Times New Roman" w:eastAsia="Times New Roman" w:hAnsi="Times New Roman" w:cs="Times New Roman"/>
          <w:color w:val="000000"/>
          <w:sz w:val="18"/>
          <w:szCs w:val="18"/>
        </w:rPr>
        <w:t>(при наличии)</w:t>
      </w:r>
    </w:p>
    <w:p w14:paraId="3792ECE1" w14:textId="77777777" w:rsidR="002417DB" w:rsidRPr="00EC3C69" w:rsidRDefault="002417DB" w:rsidP="002417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3C69">
        <w:br w:type="page"/>
      </w:r>
      <w:r w:rsidRPr="00EC3C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2</w:t>
      </w:r>
    </w:p>
    <w:p w14:paraId="1A96469D" w14:textId="77777777" w:rsidR="002417DB" w:rsidRPr="00EC3C69" w:rsidRDefault="002417DB" w:rsidP="002417DB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3C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конкурсной документации</w:t>
      </w:r>
    </w:p>
    <w:p w14:paraId="121FA478" w14:textId="77777777" w:rsidR="002417DB" w:rsidRPr="00EC3C69" w:rsidRDefault="002417DB" w:rsidP="002417DB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F5423E" w14:textId="77777777" w:rsidR="002417DB" w:rsidRPr="00EC3C69" w:rsidRDefault="002417DB" w:rsidP="002417DB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3C69">
        <w:rPr>
          <w:rFonts w:ascii="Times New Roman" w:hAnsi="Times New Roman" w:cs="Times New Roman"/>
          <w:b/>
          <w:color w:val="000000"/>
          <w:sz w:val="24"/>
          <w:szCs w:val="24"/>
        </w:rPr>
        <w:t>Заявка на участие в конкурсе № ___________</w:t>
      </w:r>
    </w:p>
    <w:p w14:paraId="75FB3CA1" w14:textId="77777777" w:rsidR="002417DB" w:rsidRPr="00EC3C69" w:rsidRDefault="002417DB" w:rsidP="002417DB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C69">
        <w:rPr>
          <w:rFonts w:ascii="Times New Roman" w:hAnsi="Times New Roman" w:cs="Times New Roman"/>
          <w:color w:val="000000"/>
          <w:sz w:val="24"/>
          <w:szCs w:val="24"/>
        </w:rPr>
        <w:t>«_____»___________________20__г.</w:t>
      </w:r>
    </w:p>
    <w:p w14:paraId="4251F336" w14:textId="77777777" w:rsidR="002417DB" w:rsidRPr="00EC3C69" w:rsidRDefault="002417DB" w:rsidP="002417DB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C69">
        <w:rPr>
          <w:rFonts w:ascii="Times New Roman" w:hAnsi="Times New Roman" w:cs="Times New Roman"/>
          <w:color w:val="000000"/>
          <w:sz w:val="24"/>
          <w:szCs w:val="24"/>
        </w:rPr>
        <w:t xml:space="preserve">   (дата формирования заявки)</w:t>
      </w:r>
    </w:p>
    <w:p w14:paraId="5CEC28DF" w14:textId="77777777" w:rsidR="002417DB" w:rsidRPr="00EC3C69" w:rsidRDefault="002417DB" w:rsidP="002417DB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E8CD13" w14:textId="77777777" w:rsidR="002417DB" w:rsidRPr="00EC3C69" w:rsidRDefault="002417DB" w:rsidP="002417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3C69">
        <w:rPr>
          <w:rFonts w:ascii="Times New Roman" w:hAnsi="Times New Roman" w:cs="Times New Roman"/>
          <w:bCs/>
          <w:color w:val="000000"/>
          <w:sz w:val="24"/>
          <w:szCs w:val="24"/>
        </w:rPr>
        <w:t>Информация об участнике закупки:</w:t>
      </w:r>
    </w:p>
    <w:p w14:paraId="0010387C" w14:textId="77777777" w:rsidR="002417DB" w:rsidRPr="00EC3C69" w:rsidRDefault="002417DB" w:rsidP="002417DB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1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5"/>
        <w:gridCol w:w="3077"/>
      </w:tblGrid>
      <w:tr w:rsidR="002417DB" w:rsidRPr="00EC3C69" w14:paraId="0D384055" w14:textId="77777777" w:rsidTr="0040607C">
        <w:trPr>
          <w:trHeight w:val="360"/>
          <w:jc w:val="center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93CA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5C56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7DB" w:rsidRPr="00EC3C69" w14:paraId="54580972" w14:textId="77777777" w:rsidTr="0040607C">
        <w:trPr>
          <w:trHeight w:val="380"/>
          <w:jc w:val="center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AC29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Фирменное наименование (при наличии)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6BF9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7DB" w:rsidRPr="00EC3C69" w14:paraId="03656A7E" w14:textId="77777777" w:rsidTr="0040607C">
        <w:trPr>
          <w:jc w:val="center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3A06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месте нахождения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C953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7DB" w:rsidRPr="00EC3C69" w14:paraId="4A9F30FA" w14:textId="77777777" w:rsidTr="0040607C">
        <w:trPr>
          <w:jc w:val="center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287B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Почтовый  адрес 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E62D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7DB" w:rsidRPr="00EC3C69" w14:paraId="359B97BD" w14:textId="77777777" w:rsidTr="0040607C">
        <w:trPr>
          <w:jc w:val="center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BE7C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Паспортные данные (для индивидуального предпринимателя)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88D1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7DB" w:rsidRPr="00EC3C69" w14:paraId="1700D92D" w14:textId="77777777" w:rsidTr="0040607C">
        <w:trPr>
          <w:jc w:val="center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F106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жительства (для индивидуального предпринимателя)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31F9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7DB" w:rsidRPr="00EC3C69" w14:paraId="40337E93" w14:textId="77777777" w:rsidTr="0040607C">
        <w:trPr>
          <w:trHeight w:val="340"/>
          <w:jc w:val="center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6446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(при наличии) учредителей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8B7F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7DB" w:rsidRPr="00EC3C69" w14:paraId="544C045B" w14:textId="77777777" w:rsidTr="0040607C">
        <w:trPr>
          <w:trHeight w:val="260"/>
          <w:jc w:val="center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9590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(при наличии) членов коллегиального органа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65B8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7DB" w:rsidRPr="00EC3C69" w14:paraId="4355A37C" w14:textId="77777777" w:rsidTr="0040607C">
        <w:trPr>
          <w:trHeight w:val="160"/>
          <w:jc w:val="center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FFF6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лица, исполняющего функции единоличного исполнительного органа участника (при наличии)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3F3C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7DB" w:rsidRPr="00EC3C69" w14:paraId="5C566690" w14:textId="77777777" w:rsidTr="0040607C">
        <w:trPr>
          <w:trHeight w:val="500"/>
          <w:jc w:val="center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AFDA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контактного телефона (с указанием кода города, района)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15EF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7DB" w:rsidRPr="00EC3C69" w14:paraId="041BFEB8" w14:textId="77777777" w:rsidTr="0040607C">
        <w:trPr>
          <w:trHeight w:val="360"/>
          <w:jc w:val="center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7C00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 (e-</w:t>
            </w:r>
            <w:proofErr w:type="spellStart"/>
            <w:r w:rsidRPr="00EC3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EC3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F618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7DB" w:rsidRPr="00EC3C69" w14:paraId="1D6C6D31" w14:textId="77777777" w:rsidTr="0040607C">
        <w:trPr>
          <w:trHeight w:val="360"/>
          <w:jc w:val="center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8008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8CAB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7DB" w:rsidRPr="00EC3C69" w14:paraId="6C9E3843" w14:textId="77777777" w:rsidTr="0040607C">
        <w:trPr>
          <w:trHeight w:val="360"/>
          <w:jc w:val="center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A7F2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Контактное лицо, его контакты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E320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7DB" w:rsidRPr="00EC3C69" w14:paraId="4D30DD05" w14:textId="77777777" w:rsidTr="0040607C">
        <w:trPr>
          <w:trHeight w:val="360"/>
          <w:jc w:val="center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E142ED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Предлагаемая цена исполнения договора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D136D2" w14:textId="77777777" w:rsidR="002417DB" w:rsidRPr="00EC3C69" w:rsidRDefault="002417DB" w:rsidP="0040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69BF4A3" w14:textId="77777777" w:rsidR="002417DB" w:rsidRPr="00EC3C69" w:rsidRDefault="002417DB" w:rsidP="002417D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04F9AB" w14:textId="77777777" w:rsidR="002417DB" w:rsidRPr="00EC3C69" w:rsidRDefault="002417DB" w:rsidP="002417D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C69">
        <w:rPr>
          <w:rFonts w:ascii="Times New Roman" w:hAnsi="Times New Roman" w:cs="Times New Roman"/>
          <w:color w:val="000000"/>
          <w:sz w:val="24"/>
          <w:szCs w:val="24"/>
        </w:rPr>
        <w:t xml:space="preserve">Изучив конкурсную документацию, принимая установленные в ней требования </w:t>
      </w:r>
      <w:r w:rsidRPr="00EC3C69">
        <w:rPr>
          <w:rFonts w:ascii="Times New Roman" w:hAnsi="Times New Roman" w:cs="Times New Roman"/>
          <w:color w:val="000000"/>
          <w:sz w:val="24"/>
          <w:szCs w:val="24"/>
        </w:rPr>
        <w:br/>
        <w:t>и условия организации и проведения конкурса, мы подтверждаем, что согласны участвовать в конкурсе № ______ по лоту № _____ в соответствии с конкурсной документацией и, в случае признания нас победителем, осуществить поставку товара (оказать услуги, выполнить работы) в соответствии с условиями и требованиями, установленными в конкурсной документации.</w:t>
      </w:r>
    </w:p>
    <w:p w14:paraId="41EAD08A" w14:textId="77777777" w:rsidR="002417DB" w:rsidRPr="00EC3C69" w:rsidRDefault="002417DB" w:rsidP="002417D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4F198B" w14:textId="77777777" w:rsidR="002417DB" w:rsidRPr="00EC3C69" w:rsidRDefault="002417DB" w:rsidP="002417DB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C6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 подтверждает, что</w:t>
      </w:r>
      <w:r w:rsidRPr="00EC3C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3C69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EC3C69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       (полное наименование участника закупки)</w:t>
      </w:r>
    </w:p>
    <w:p w14:paraId="3D93DA6A" w14:textId="6F14A863" w:rsidR="002417DB" w:rsidRPr="00EC3C69" w:rsidRDefault="002417DB" w:rsidP="002417DB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C69">
        <w:rPr>
          <w:rFonts w:ascii="Times New Roman" w:hAnsi="Times New Roman" w:cs="Times New Roman"/>
          <w:color w:val="000000"/>
          <w:sz w:val="24"/>
          <w:szCs w:val="24"/>
        </w:rPr>
        <w:t>- в отношении него не проводится ликвидаци</w:t>
      </w:r>
      <w:r w:rsidR="00F66F3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C3C69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юридического лица и отсутствует решения арбитражного суда о признании участника закупки – юридического лица </w:t>
      </w:r>
      <w:r w:rsidRPr="00EC3C69">
        <w:rPr>
          <w:rFonts w:ascii="Times New Roman" w:hAnsi="Times New Roman" w:cs="Times New Roman"/>
          <w:color w:val="000000"/>
          <w:sz w:val="24"/>
          <w:szCs w:val="24"/>
        </w:rPr>
        <w:br/>
        <w:t>или индивидуального предпринимателя несостоятельным (банкротом) и об открытии конкурсного производства;</w:t>
      </w:r>
    </w:p>
    <w:p w14:paraId="6C2EE414" w14:textId="77777777" w:rsidR="002417DB" w:rsidRPr="00EC3C69" w:rsidRDefault="002417DB" w:rsidP="002417DB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C69">
        <w:rPr>
          <w:rFonts w:ascii="Times New Roman" w:hAnsi="Times New Roman" w:cs="Times New Roman"/>
          <w:color w:val="000000"/>
          <w:sz w:val="24"/>
          <w:szCs w:val="24"/>
        </w:rPr>
        <w:t xml:space="preserve">-  деятельность его не приостановлена в порядке, установленном Кодексом Российской Федерации об административных правонарушениях, на дату подачи заявки на участие </w:t>
      </w:r>
      <w:r w:rsidRPr="00EC3C69">
        <w:rPr>
          <w:rFonts w:ascii="Times New Roman" w:hAnsi="Times New Roman" w:cs="Times New Roman"/>
          <w:color w:val="000000"/>
          <w:sz w:val="24"/>
          <w:szCs w:val="24"/>
        </w:rPr>
        <w:br/>
        <w:t>в закупке;</w:t>
      </w:r>
    </w:p>
    <w:p w14:paraId="5DF0CFB8" w14:textId="77777777" w:rsidR="002417DB" w:rsidRPr="00EC3C69" w:rsidRDefault="002417DB" w:rsidP="002417DB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C69">
        <w:rPr>
          <w:rFonts w:ascii="Times New Roman" w:hAnsi="Times New Roman" w:cs="Times New Roman"/>
          <w:color w:val="000000"/>
          <w:sz w:val="24"/>
          <w:szCs w:val="24"/>
        </w:rPr>
        <w:t xml:space="preserve">- не входит с заказчиком в группу лиц в соответствии с федеральным законом от 26.07.2006 № 135-ФЗ «О защите конкуренции» и в случае победы в конкурсе и исполнения своих обязанностей по заключенному договору своими действиями участник конкурса </w:t>
      </w:r>
      <w:r w:rsidRPr="00EC3C69">
        <w:rPr>
          <w:rFonts w:ascii="Times New Roman" w:hAnsi="Times New Roman" w:cs="Times New Roman"/>
          <w:color w:val="000000"/>
          <w:sz w:val="24"/>
          <w:szCs w:val="24"/>
        </w:rPr>
        <w:br/>
        <w:t>не нарушает и не нарушит положения указанного в настоящем абзаце Федерального закона;</w:t>
      </w:r>
    </w:p>
    <w:p w14:paraId="7A5DBACE" w14:textId="77777777" w:rsidR="002417DB" w:rsidRPr="00EC3C69" w:rsidRDefault="002417DB" w:rsidP="002417DB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C3C69">
        <w:rPr>
          <w:rFonts w:ascii="Times New Roman" w:hAnsi="Times New Roman" w:cs="Times New Roman"/>
          <w:color w:val="000000"/>
          <w:sz w:val="24"/>
          <w:szCs w:val="24"/>
        </w:rPr>
        <w:t xml:space="preserve">- у _______________________________________________________                </w:t>
      </w:r>
      <w:r w:rsidRPr="00EC3C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3C69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EC3C69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       (полное наименование участника закупки)</w:t>
      </w:r>
    </w:p>
    <w:p w14:paraId="78D45F6D" w14:textId="77777777" w:rsidR="002417DB" w:rsidRPr="00EC3C69" w:rsidRDefault="002417DB" w:rsidP="002417DB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C6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отсутствуют недоимки по налогам, сборам, задолженности по иным обязательным платежам в бюджеты бюджетной системы Российской Федерации;</w:t>
      </w:r>
    </w:p>
    <w:p w14:paraId="065DDCB3" w14:textId="77777777" w:rsidR="002417DB" w:rsidRPr="00EC3C69" w:rsidRDefault="002417DB" w:rsidP="00241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C69">
        <w:rPr>
          <w:rFonts w:ascii="Times New Roman" w:hAnsi="Times New Roman" w:cs="Times New Roman"/>
          <w:color w:val="000000"/>
          <w:sz w:val="24"/>
          <w:szCs w:val="24"/>
        </w:rPr>
        <w:t>- отсутствует (у руководителя, членов коллегиального исполнительного органа или главного бухгалтера) судимость за преступления в сфере экономики (за исключением лиц, у которых такая судимость погашена или снята), а также наказание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закупки;</w:t>
      </w:r>
    </w:p>
    <w:p w14:paraId="59E87B7E" w14:textId="77777777" w:rsidR="002417DB" w:rsidRPr="00EC3C69" w:rsidRDefault="002417DB" w:rsidP="00241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C69">
        <w:rPr>
          <w:rFonts w:ascii="Times New Roman" w:hAnsi="Times New Roman" w:cs="Times New Roman"/>
          <w:color w:val="000000"/>
          <w:sz w:val="24"/>
          <w:szCs w:val="24"/>
        </w:rPr>
        <w:t>- отсутствует между участником закупки и заказчиком конфликт интересов.</w:t>
      </w:r>
    </w:p>
    <w:p w14:paraId="46D68104" w14:textId="77777777" w:rsidR="002417DB" w:rsidRPr="00EC3C69" w:rsidRDefault="002417DB" w:rsidP="002417DB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20540A" w14:textId="77777777" w:rsidR="002417DB" w:rsidRPr="00EC3C69" w:rsidRDefault="002417DB" w:rsidP="002417DB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3C69">
        <w:rPr>
          <w:rFonts w:ascii="Times New Roman" w:hAnsi="Times New Roman" w:cs="Times New Roman"/>
          <w:bCs/>
          <w:color w:val="000000"/>
          <w:sz w:val="24"/>
          <w:szCs w:val="24"/>
        </w:rPr>
        <w:tab/>
        <w:t>2. Настоящим гарантируем достоверность представленной нами в заявке информации, подтверждаем право заказчика, не противоречащее требованию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сведения, в т.ч. запрашивать дополнительные документы и сведения. При этом мы подтверждаем, что информация, представленная нами в заявке и в прилагаемых к ней документах, не относится к сведениям, составляющим коммерческую тайну как для заявителя, так и для тех организаций, которые упоминаются нами в представленных документах, или иной закрытой информации.</w:t>
      </w:r>
    </w:p>
    <w:p w14:paraId="2944D874" w14:textId="77777777" w:rsidR="002417DB" w:rsidRPr="00EC3C69" w:rsidRDefault="002417DB" w:rsidP="002417DB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0948996" w14:textId="77777777" w:rsidR="00F66F30" w:rsidRPr="00EC3C69" w:rsidRDefault="002417DB" w:rsidP="00F66F3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3C6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3. </w:t>
      </w:r>
      <w:r w:rsidR="00F66F30" w:rsidRPr="00EC3C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Обязуемся отслеживать изменения, вносимые в конкурсную документацию, размещаемые на официальном сайте </w:t>
      </w:r>
      <w:r w:rsidR="00F66F30">
        <w:rPr>
          <w:rFonts w:ascii="Times New Roman" w:hAnsi="Times New Roman" w:cs="Times New Roman"/>
          <w:bCs/>
          <w:color w:val="000000"/>
          <w:sz w:val="24"/>
          <w:szCs w:val="24"/>
        </w:rPr>
        <w:t>Автономной некоммерческой организации «Агентство инвестиционного и экспортного развития Республики Марий Эл»</w:t>
      </w:r>
      <w:r w:rsidR="00F66F30" w:rsidRPr="00EC3C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F66F30" w:rsidRPr="003C6F12">
        <w:rPr>
          <w:rFonts w:ascii="Times New Roman" w:hAnsi="Times New Roman" w:cs="Times New Roman"/>
          <w:bCs/>
          <w:color w:val="000000"/>
          <w:sz w:val="24"/>
          <w:szCs w:val="24"/>
        </w:rPr>
        <w:t>https://export12.com/</w:t>
      </w:r>
      <w:r w:rsidR="00F66F30" w:rsidRPr="00EC3C69">
        <w:rPr>
          <w:rFonts w:ascii="Times New Roman" w:hAnsi="Times New Roman" w:cs="Times New Roman"/>
          <w:bCs/>
          <w:color w:val="000000"/>
          <w:sz w:val="24"/>
          <w:szCs w:val="24"/>
        </w:rPr>
        <w:t>). При этом подтверждаем, что в случае если наша заявка не отозвана до срока окончания приема заявок, то такая заявка подана с учетом внесенных изменений.</w:t>
      </w:r>
    </w:p>
    <w:p w14:paraId="52420F34" w14:textId="77777777" w:rsidR="002417DB" w:rsidRPr="00EC3C69" w:rsidRDefault="002417DB" w:rsidP="002417DB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24345CE" w14:textId="77777777" w:rsidR="00F66F30" w:rsidRPr="00EC3C69" w:rsidRDefault="002417DB" w:rsidP="00F66F3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3C6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4. </w:t>
      </w:r>
      <w:r w:rsidR="00F66F30" w:rsidRPr="00EC3C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если </w:t>
      </w:r>
      <w:r w:rsidR="00F66F30">
        <w:rPr>
          <w:rFonts w:ascii="Times New Roman" w:hAnsi="Times New Roman" w:cs="Times New Roman"/>
          <w:bCs/>
          <w:color w:val="000000"/>
          <w:sz w:val="24"/>
          <w:szCs w:val="24"/>
        </w:rPr>
        <w:t>наша заявка будет признана победителем запроса предложений</w:t>
      </w:r>
      <w:r w:rsidR="00F66F30" w:rsidRPr="00EC3C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берем на себя обязательства </w:t>
      </w:r>
      <w:r w:rsidR="00F66F30">
        <w:rPr>
          <w:rFonts w:ascii="Times New Roman" w:hAnsi="Times New Roman" w:cs="Times New Roman"/>
          <w:bCs/>
          <w:color w:val="000000"/>
          <w:sz w:val="24"/>
          <w:szCs w:val="24"/>
        </w:rPr>
        <w:t>заключить</w:t>
      </w:r>
      <w:r w:rsidR="00F66F30" w:rsidRPr="00EC3C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договор с </w:t>
      </w:r>
      <w:r w:rsidR="00F66F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Автономной некоммерческой организацией «Агентство инвестиционного и экспортного развития Республики Марий Эл» </w:t>
      </w:r>
      <w:r w:rsidR="00F66F30" w:rsidRPr="00EC3C69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соответствии с требованиями конкурсной документации и условиями наших предложений, в срок до __ дней со дня выбора победителя конкурса.</w:t>
      </w:r>
    </w:p>
    <w:p w14:paraId="0E306FC3" w14:textId="69D98FD4" w:rsidR="002417DB" w:rsidRPr="00EC3C69" w:rsidRDefault="002417DB" w:rsidP="002417DB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7080DA5" w14:textId="77777777" w:rsidR="00F66F30" w:rsidRPr="00EC3C69" w:rsidRDefault="002417DB" w:rsidP="00F66F3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3C6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66F30" w:rsidRPr="00EC3C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В случае поступления запросов от </w:t>
      </w:r>
      <w:r w:rsidR="00F66F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Автономной некоммерческой организации «Агентство инвестиционного и экспортного развития Республики Марий Эл» </w:t>
      </w:r>
      <w:r w:rsidR="00F66F30" w:rsidRPr="00EC3C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даче пояснений по поданной нами заявке, обязуемся предоставить пояснение в письменной форме, в том числе запрашиваемые сведения и документы на условиях, изложенных в таком запросе, а также даем свое согласие на то, что </w:t>
      </w:r>
      <w:r w:rsidR="00F66F30">
        <w:rPr>
          <w:rFonts w:ascii="Times New Roman" w:hAnsi="Times New Roman" w:cs="Times New Roman"/>
          <w:bCs/>
          <w:color w:val="000000"/>
          <w:sz w:val="24"/>
          <w:szCs w:val="24"/>
        </w:rPr>
        <w:t>экспертный совет</w:t>
      </w:r>
      <w:r w:rsidR="00F66F30" w:rsidRPr="00EC3C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(члены </w:t>
      </w:r>
      <w:r w:rsidR="00F66F30">
        <w:rPr>
          <w:rFonts w:ascii="Times New Roman" w:hAnsi="Times New Roman" w:cs="Times New Roman"/>
          <w:bCs/>
          <w:color w:val="000000"/>
          <w:sz w:val="24"/>
          <w:szCs w:val="24"/>
        </w:rPr>
        <w:t>совета</w:t>
      </w:r>
      <w:r w:rsidR="00F66F30" w:rsidRPr="00EC3C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в случае отсутствия ответов на поданные запросы по существу не учитывает поданную изначально нами информацию и материалы, по которым сделаны запросы, при рассмотрении и оценке конкурирующих заявок, равно как и при отсутствии ответа с нашей стороны на поданный запрос. </w:t>
      </w:r>
    </w:p>
    <w:p w14:paraId="2B003541" w14:textId="77777777" w:rsidR="00F66F30" w:rsidRPr="00EC3C69" w:rsidRDefault="00F66F30" w:rsidP="00F66F3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5546DA1" w14:textId="77777777" w:rsidR="002417DB" w:rsidRPr="00EC3C69" w:rsidRDefault="002417DB" w:rsidP="002417DB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3C6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6. К настоящей заявке прилагаются документы согласно описи документов. </w:t>
      </w:r>
    </w:p>
    <w:p w14:paraId="42FEC0E2" w14:textId="77777777" w:rsidR="002417DB" w:rsidRPr="00EC3C69" w:rsidRDefault="002417DB" w:rsidP="002417DB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C69">
        <w:rPr>
          <w:rFonts w:ascii="Times New Roman" w:hAnsi="Times New Roman" w:cs="Times New Roman"/>
          <w:color w:val="000000"/>
          <w:sz w:val="24"/>
          <w:szCs w:val="24"/>
        </w:rPr>
        <w:t>________________                       __________________                    ______________</w:t>
      </w:r>
    </w:p>
    <w:p w14:paraId="423A80A2" w14:textId="77777777" w:rsidR="002417DB" w:rsidRPr="00EC3C69" w:rsidRDefault="002417DB" w:rsidP="002417DB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C69">
        <w:rPr>
          <w:rFonts w:ascii="Times New Roman" w:hAnsi="Times New Roman" w:cs="Times New Roman"/>
          <w:color w:val="000000"/>
          <w:sz w:val="24"/>
          <w:szCs w:val="24"/>
        </w:rPr>
        <w:t xml:space="preserve">         должность                                 подпись                                 фамилия, имя, отчество </w:t>
      </w:r>
    </w:p>
    <w:p w14:paraId="59659B38" w14:textId="77777777" w:rsidR="002417DB" w:rsidRPr="00EC3C69" w:rsidRDefault="002417DB" w:rsidP="002417DB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C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3C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3C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3C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3C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3C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3C6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(полностью)</w:t>
      </w:r>
    </w:p>
    <w:p w14:paraId="2A00A16A" w14:textId="77777777" w:rsidR="002417DB" w:rsidRDefault="002417DB" w:rsidP="00241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C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</w:t>
      </w:r>
      <w:proofErr w:type="spellStart"/>
      <w:r w:rsidRPr="00EC3C69">
        <w:rPr>
          <w:rFonts w:ascii="Times New Roman" w:hAnsi="Times New Roman" w:cs="Times New Roman"/>
          <w:b/>
          <w:color w:val="000000"/>
          <w:sz w:val="24"/>
          <w:szCs w:val="24"/>
        </w:rPr>
        <w:t>м.п</w:t>
      </w:r>
      <w:proofErr w:type="spellEnd"/>
      <w:r w:rsidRPr="00EC3C6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EC3C69">
        <w:rPr>
          <w:rFonts w:ascii="Times New Roman" w:hAnsi="Times New Roman" w:cs="Times New Roman"/>
          <w:color w:val="000000"/>
          <w:sz w:val="24"/>
          <w:szCs w:val="24"/>
        </w:rPr>
        <w:t xml:space="preserve"> (при наличии)</w:t>
      </w:r>
      <w:r w:rsidRPr="00EC3C6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C3C69">
        <w:rPr>
          <w:color w:val="000000"/>
          <w:sz w:val="18"/>
          <w:szCs w:val="18"/>
        </w:rPr>
        <w:t xml:space="preserve">                                                                                 </w:t>
      </w:r>
      <w:r w:rsidRPr="00EC3C6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753D32D3" w14:textId="77777777" w:rsidR="002417DB" w:rsidRDefault="002417DB" w:rsidP="002417DB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469B8091" w14:textId="77777777" w:rsidR="002417DB" w:rsidRPr="00EC3C69" w:rsidRDefault="002417DB" w:rsidP="002417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3C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3</w:t>
      </w:r>
    </w:p>
    <w:p w14:paraId="56A02825" w14:textId="77777777" w:rsidR="002417DB" w:rsidRPr="00EC3C69" w:rsidRDefault="002417DB" w:rsidP="002417DB">
      <w:pP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3C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конкурсной документации</w:t>
      </w:r>
    </w:p>
    <w:p w14:paraId="5930FBBE" w14:textId="77777777" w:rsidR="002417DB" w:rsidRPr="00EC3C69" w:rsidRDefault="002417DB" w:rsidP="002417DB">
      <w:pP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7367BDE" w14:textId="77777777" w:rsidR="002417DB" w:rsidRPr="00EC3C69" w:rsidRDefault="002417DB" w:rsidP="002417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69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103AD74E" w14:textId="77777777" w:rsidR="002417DB" w:rsidRPr="00EC3C69" w:rsidRDefault="002417DB" w:rsidP="002417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69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14:paraId="3C629524" w14:textId="77777777" w:rsidR="002417DB" w:rsidRPr="00EC3C69" w:rsidRDefault="002417DB" w:rsidP="002417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33" w:type="dxa"/>
        <w:tblLayout w:type="fixed"/>
        <w:tblLook w:val="04A0" w:firstRow="1" w:lastRow="0" w:firstColumn="1" w:lastColumn="0" w:noHBand="0" w:noVBand="1"/>
      </w:tblPr>
      <w:tblGrid>
        <w:gridCol w:w="9433"/>
      </w:tblGrid>
      <w:tr w:rsidR="002417DB" w:rsidRPr="00EC3C69" w14:paraId="19F3B33E" w14:textId="77777777" w:rsidTr="0040607C">
        <w:trPr>
          <w:trHeight w:val="3126"/>
        </w:trPr>
        <w:tc>
          <w:tcPr>
            <w:tcW w:w="9433" w:type="dxa"/>
          </w:tcPr>
          <w:p w14:paraId="2D005CB2" w14:textId="77777777" w:rsidR="002417DB" w:rsidRPr="00EC3C69" w:rsidRDefault="002417DB" w:rsidP="0040607C">
            <w:pPr>
              <w:widowControl w:val="0"/>
              <w:autoSpaceDE w:val="0"/>
              <w:autoSpaceDN w:val="0"/>
              <w:adjustRightInd w:val="0"/>
              <w:ind w:right="-2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C69">
              <w:rPr>
                <w:rFonts w:ascii="Times New Roman" w:hAnsi="Times New Roman" w:cs="Times New Roman"/>
                <w:bCs/>
                <w:sz w:val="24"/>
                <w:szCs w:val="24"/>
              </w:rPr>
              <w:t>Я, нижеподписавшийся__________________________________________________________</w:t>
            </w:r>
          </w:p>
          <w:p w14:paraId="01F0F19C" w14:textId="77777777" w:rsidR="002417DB" w:rsidRPr="00EC3C69" w:rsidRDefault="002417DB" w:rsidP="0040607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C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C3C69">
              <w:rPr>
                <w:rFonts w:ascii="Times New Roman" w:hAnsi="Times New Roman" w:cs="Times New Roman"/>
                <w:iCs/>
                <w:sz w:val="24"/>
                <w:szCs w:val="24"/>
              </w:rPr>
              <w:t>Ф.И.О. полностью)</w:t>
            </w:r>
          </w:p>
          <w:p w14:paraId="13719217" w14:textId="77777777" w:rsidR="002417DB" w:rsidRPr="00EC3C69" w:rsidRDefault="002417DB" w:rsidP="0040607C">
            <w:pPr>
              <w:widowControl w:val="0"/>
              <w:autoSpaceDE w:val="0"/>
              <w:autoSpaceDN w:val="0"/>
              <w:adjustRightInd w:val="0"/>
              <w:ind w:right="-108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C69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зарегистрированный по адресу_____________________________________________________</w:t>
            </w:r>
          </w:p>
          <w:p w14:paraId="06FE3A7A" w14:textId="77777777" w:rsidR="002417DB" w:rsidRPr="00EC3C69" w:rsidRDefault="002417DB" w:rsidP="0040607C">
            <w:pPr>
              <w:ind w:right="-2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C69">
              <w:rPr>
                <w:rFonts w:ascii="Times New Roman" w:hAnsi="Times New Roman" w:cs="Times New Roman"/>
                <w:bCs/>
                <w:sz w:val="24"/>
                <w:szCs w:val="24"/>
              </w:rPr>
              <w:t>проживающий по адресу:________________________________________________________</w:t>
            </w:r>
          </w:p>
          <w:p w14:paraId="621614B0" w14:textId="77777777" w:rsidR="002417DB" w:rsidRPr="00EC3C69" w:rsidRDefault="002417DB" w:rsidP="0040607C">
            <w:pPr>
              <w:ind w:right="-2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C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документ, удостоверяющий </w:t>
            </w:r>
            <w:proofErr w:type="spellStart"/>
            <w:r w:rsidRPr="00EC3C69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личность_____________серия__________номер</w:t>
            </w:r>
            <w:proofErr w:type="spellEnd"/>
            <w:r w:rsidRPr="00EC3C6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</w:t>
            </w:r>
          </w:p>
          <w:p w14:paraId="042490E3" w14:textId="77777777" w:rsidR="002417DB" w:rsidRPr="00EC3C69" w:rsidRDefault="002417DB" w:rsidP="0040607C">
            <w:pPr>
              <w:autoSpaceDE w:val="0"/>
              <w:autoSpaceDN w:val="0"/>
              <w:ind w:right="-1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C69">
              <w:rPr>
                <w:rFonts w:ascii="Times New Roman" w:hAnsi="Times New Roman" w:cs="Times New Roman"/>
                <w:bCs/>
                <w:sz w:val="24"/>
                <w:szCs w:val="24"/>
              </w:rPr>
              <w:t>выдан________________________________________________________________________</w:t>
            </w:r>
          </w:p>
          <w:p w14:paraId="09D70BFE" w14:textId="77777777" w:rsidR="002417DB" w:rsidRPr="00EC3C69" w:rsidRDefault="002417DB" w:rsidP="0040607C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C3C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(дата и название выдавшего органа)</w:t>
            </w:r>
          </w:p>
        </w:tc>
      </w:tr>
    </w:tbl>
    <w:p w14:paraId="35300C31" w14:textId="77777777" w:rsidR="002417DB" w:rsidRPr="00EC3C69" w:rsidRDefault="002417DB" w:rsidP="002417DB">
      <w:pPr>
        <w:jc w:val="both"/>
        <w:rPr>
          <w:rFonts w:ascii="Times New Roman" w:hAnsi="Times New Roman" w:cs="Times New Roman"/>
          <w:sz w:val="24"/>
          <w:szCs w:val="24"/>
        </w:rPr>
      </w:pPr>
      <w:r w:rsidRPr="00EC3C69">
        <w:rPr>
          <w:rFonts w:ascii="Times New Roman" w:hAnsi="Times New Roman" w:cs="Times New Roman"/>
          <w:sz w:val="24"/>
          <w:szCs w:val="24"/>
        </w:rPr>
        <w:t xml:space="preserve">своей волей и в своем интересе подтверждаю свое согласие на обработку </w:t>
      </w:r>
      <w:r>
        <w:rPr>
          <w:rFonts w:ascii="Times New Roman" w:hAnsi="Times New Roman" w:cs="Times New Roman"/>
          <w:sz w:val="24"/>
          <w:szCs w:val="24"/>
        </w:rPr>
        <w:br/>
        <w:t xml:space="preserve">АНО «АИЭР РМЭ» (юридический адрес: </w:t>
      </w:r>
      <w:r w:rsidRPr="000E6FD1">
        <w:rPr>
          <w:rFonts w:ascii="Times New Roman" w:hAnsi="Times New Roman" w:cs="Times New Roman"/>
          <w:sz w:val="24"/>
          <w:szCs w:val="24"/>
        </w:rPr>
        <w:t xml:space="preserve">424033, Республика Марий Эл, </w:t>
      </w:r>
      <w:r>
        <w:rPr>
          <w:rFonts w:ascii="Times New Roman" w:hAnsi="Times New Roman" w:cs="Times New Roman"/>
          <w:sz w:val="24"/>
          <w:szCs w:val="24"/>
        </w:rPr>
        <w:br/>
      </w:r>
      <w:r w:rsidRPr="000E6FD1">
        <w:rPr>
          <w:rFonts w:ascii="Times New Roman" w:hAnsi="Times New Roman" w:cs="Times New Roman"/>
          <w:sz w:val="24"/>
          <w:szCs w:val="24"/>
        </w:rPr>
        <w:t>г. Йошкар-Ола, наб. Брюгге, д.3</w:t>
      </w:r>
      <w:r>
        <w:rPr>
          <w:rFonts w:ascii="Times New Roman" w:hAnsi="Times New Roman" w:cs="Times New Roman"/>
          <w:sz w:val="24"/>
          <w:szCs w:val="24"/>
        </w:rPr>
        <w:t xml:space="preserve">, фактический адрес: </w:t>
      </w:r>
      <w:r w:rsidRPr="000E6FD1">
        <w:rPr>
          <w:rFonts w:ascii="Times New Roman" w:hAnsi="Times New Roman" w:cs="Times New Roman"/>
          <w:sz w:val="24"/>
          <w:szCs w:val="24"/>
        </w:rPr>
        <w:t xml:space="preserve">424033, Республика Марий Эл, </w:t>
      </w:r>
      <w:r>
        <w:rPr>
          <w:rFonts w:ascii="Times New Roman" w:hAnsi="Times New Roman" w:cs="Times New Roman"/>
          <w:sz w:val="24"/>
          <w:szCs w:val="24"/>
        </w:rPr>
        <w:br/>
      </w:r>
      <w:r w:rsidRPr="000E6FD1">
        <w:rPr>
          <w:rFonts w:ascii="Times New Roman" w:hAnsi="Times New Roman" w:cs="Times New Roman"/>
          <w:sz w:val="24"/>
          <w:szCs w:val="24"/>
        </w:rPr>
        <w:t xml:space="preserve">г. Йошкар-Ола, </w:t>
      </w:r>
      <w:r>
        <w:rPr>
          <w:rFonts w:ascii="Times New Roman" w:hAnsi="Times New Roman" w:cs="Times New Roman"/>
          <w:sz w:val="24"/>
          <w:szCs w:val="24"/>
        </w:rPr>
        <w:t>Воскресенский проспект, 9А)</w:t>
      </w:r>
      <w:r w:rsidRPr="000E6FD1">
        <w:rPr>
          <w:rFonts w:ascii="Times New Roman" w:hAnsi="Times New Roman" w:cs="Times New Roman"/>
          <w:sz w:val="24"/>
          <w:szCs w:val="24"/>
        </w:rPr>
        <w:t>, моих персональных данных.</w:t>
      </w:r>
    </w:p>
    <w:p w14:paraId="0F509643" w14:textId="77777777" w:rsidR="002417DB" w:rsidRPr="00EC3C69" w:rsidRDefault="002417DB" w:rsidP="002417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3C69">
        <w:rPr>
          <w:rFonts w:ascii="Times New Roman" w:hAnsi="Times New Roman" w:cs="Times New Roman"/>
          <w:b/>
          <w:sz w:val="24"/>
          <w:szCs w:val="24"/>
        </w:rPr>
        <w:t>Цель обработки персональных данных</w:t>
      </w:r>
      <w:r w:rsidRPr="00EC3C69">
        <w:rPr>
          <w:rFonts w:ascii="Times New Roman" w:hAnsi="Times New Roman" w:cs="Times New Roman"/>
          <w:sz w:val="24"/>
          <w:szCs w:val="24"/>
        </w:rPr>
        <w:t xml:space="preserve">: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C3C69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EC3C69">
        <w:rPr>
          <w:rFonts w:ascii="Times New Roman" w:hAnsi="Times New Roman" w:cs="Times New Roman"/>
          <w:sz w:val="24"/>
          <w:szCs w:val="24"/>
        </w:rPr>
        <w:t xml:space="preserve">. 23, 24 Конституции РФ, статьи 9 Федерального закона от 27.07.2006 г. № 152-ФЗ </w:t>
      </w:r>
      <w:r>
        <w:rPr>
          <w:rFonts w:ascii="Times New Roman" w:hAnsi="Times New Roman" w:cs="Times New Roman"/>
          <w:sz w:val="24"/>
          <w:szCs w:val="24"/>
        </w:rPr>
        <w:br/>
      </w:r>
      <w:r w:rsidRPr="00EC3C69">
        <w:rPr>
          <w:rFonts w:ascii="Times New Roman" w:hAnsi="Times New Roman" w:cs="Times New Roman"/>
          <w:sz w:val="24"/>
          <w:szCs w:val="24"/>
        </w:rPr>
        <w:t xml:space="preserve">«О персональных данных», в целях участия в конкурсе на закупку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Автономной некоммерческой организации «Агентство инвестиционного и экспортного развития Республики Марий Эл»</w:t>
      </w:r>
      <w:r w:rsidRPr="00EC3C69">
        <w:rPr>
          <w:rFonts w:ascii="Times New Roman" w:hAnsi="Times New Roman" w:cs="Times New Roman"/>
          <w:sz w:val="24"/>
          <w:szCs w:val="24"/>
        </w:rPr>
        <w:t>.</w:t>
      </w:r>
    </w:p>
    <w:p w14:paraId="21A12F61" w14:textId="77777777" w:rsidR="002417DB" w:rsidRPr="00EC3C69" w:rsidRDefault="002417DB" w:rsidP="002417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3C69"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Федерального закона </w:t>
      </w:r>
      <w:r w:rsidRPr="00EC3C69">
        <w:rPr>
          <w:rFonts w:ascii="Times New Roman" w:hAnsi="Times New Roman" w:cs="Times New Roman"/>
          <w:color w:val="000000"/>
          <w:sz w:val="24"/>
          <w:szCs w:val="24"/>
        </w:rPr>
        <w:t>от 27.07.2006 г.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3C69">
        <w:rPr>
          <w:rFonts w:ascii="Times New Roman" w:hAnsi="Times New Roman" w:cs="Times New Roman"/>
          <w:color w:val="000000"/>
          <w:sz w:val="24"/>
          <w:szCs w:val="24"/>
        </w:rPr>
        <w:t xml:space="preserve"> № 152-ФЗ «О персональных данных» </w:t>
      </w:r>
      <w:r w:rsidRPr="00EC3C69">
        <w:rPr>
          <w:rFonts w:ascii="Times New Roman" w:hAnsi="Times New Roman" w:cs="Times New Roman"/>
          <w:sz w:val="24"/>
          <w:szCs w:val="24"/>
        </w:rPr>
        <w:t>и других определяющих случаи и особенности обработки персональных данных Федеральных законов.</w:t>
      </w:r>
    </w:p>
    <w:p w14:paraId="3FA36811" w14:textId="77777777" w:rsidR="002417DB" w:rsidRPr="00EC3C69" w:rsidRDefault="002417DB" w:rsidP="002417DB">
      <w:pPr>
        <w:ind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C3C69">
        <w:rPr>
          <w:rFonts w:ascii="Times New Roman" w:hAnsi="Times New Roman" w:cs="Times New Roman"/>
          <w:b/>
          <w:spacing w:val="-6"/>
          <w:sz w:val="24"/>
          <w:szCs w:val="24"/>
        </w:rPr>
        <w:t xml:space="preserve">Перечень </w:t>
      </w:r>
      <w:r w:rsidRPr="00EC3C69">
        <w:rPr>
          <w:rFonts w:ascii="Times New Roman" w:hAnsi="Times New Roman" w:cs="Times New Roman"/>
          <w:b/>
          <w:sz w:val="24"/>
          <w:szCs w:val="24"/>
        </w:rPr>
        <w:t>персональных</w:t>
      </w:r>
      <w:r w:rsidRPr="00EC3C6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данных, на обработку которых дано настоящее согласие: </w:t>
      </w:r>
    </w:p>
    <w:p w14:paraId="7ADC271E" w14:textId="77777777" w:rsidR="002417DB" w:rsidRPr="00EC3C69" w:rsidRDefault="002417DB" w:rsidP="002417DB">
      <w:pPr>
        <w:numPr>
          <w:ilvl w:val="0"/>
          <w:numId w:val="1"/>
        </w:numPr>
        <w:tabs>
          <w:tab w:val="clear" w:pos="709"/>
          <w:tab w:val="num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3C69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6AD5AD05" w14:textId="77777777" w:rsidR="002417DB" w:rsidRPr="00EC3C69" w:rsidRDefault="002417DB" w:rsidP="002417DB">
      <w:pPr>
        <w:numPr>
          <w:ilvl w:val="0"/>
          <w:numId w:val="1"/>
        </w:numPr>
        <w:tabs>
          <w:tab w:val="clear" w:pos="709"/>
          <w:tab w:val="num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3C69">
        <w:rPr>
          <w:rFonts w:ascii="Times New Roman" w:hAnsi="Times New Roman" w:cs="Times New Roman"/>
          <w:sz w:val="24"/>
          <w:szCs w:val="24"/>
        </w:rPr>
        <w:t>год, месяц, дата и место рождения;</w:t>
      </w:r>
    </w:p>
    <w:p w14:paraId="225B943A" w14:textId="77777777" w:rsidR="002417DB" w:rsidRPr="00EC3C69" w:rsidRDefault="002417DB" w:rsidP="002417DB">
      <w:pPr>
        <w:numPr>
          <w:ilvl w:val="0"/>
          <w:numId w:val="1"/>
        </w:numPr>
        <w:tabs>
          <w:tab w:val="clear" w:pos="709"/>
          <w:tab w:val="num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3C69"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14:paraId="2E522ED7" w14:textId="77777777" w:rsidR="002417DB" w:rsidRPr="00EC3C69" w:rsidRDefault="002417DB" w:rsidP="002417DB">
      <w:pPr>
        <w:numPr>
          <w:ilvl w:val="0"/>
          <w:numId w:val="1"/>
        </w:numPr>
        <w:tabs>
          <w:tab w:val="clear" w:pos="709"/>
          <w:tab w:val="num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3C69">
        <w:rPr>
          <w:rFonts w:ascii="Times New Roman" w:hAnsi="Times New Roman" w:cs="Times New Roman"/>
          <w:sz w:val="24"/>
          <w:szCs w:val="24"/>
        </w:rPr>
        <w:t>гражданство;</w:t>
      </w:r>
    </w:p>
    <w:p w14:paraId="21DBC9AC" w14:textId="77777777" w:rsidR="002417DB" w:rsidRPr="00EC3C69" w:rsidRDefault="002417DB" w:rsidP="002417DB">
      <w:pPr>
        <w:numPr>
          <w:ilvl w:val="0"/>
          <w:numId w:val="1"/>
        </w:numPr>
        <w:tabs>
          <w:tab w:val="clear" w:pos="709"/>
          <w:tab w:val="num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3C69">
        <w:rPr>
          <w:rFonts w:ascii="Times New Roman" w:hAnsi="Times New Roman" w:cs="Times New Roman"/>
          <w:sz w:val="24"/>
          <w:szCs w:val="24"/>
        </w:rPr>
        <w:t>адрес места жительства (по паспорту и фактический);</w:t>
      </w:r>
    </w:p>
    <w:p w14:paraId="07D47D9D" w14:textId="77777777" w:rsidR="002417DB" w:rsidRPr="00EC3C69" w:rsidRDefault="002417DB" w:rsidP="002417DB">
      <w:pPr>
        <w:numPr>
          <w:ilvl w:val="0"/>
          <w:numId w:val="1"/>
        </w:numPr>
        <w:tabs>
          <w:tab w:val="clear" w:pos="709"/>
          <w:tab w:val="num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3C69">
        <w:rPr>
          <w:rFonts w:ascii="Times New Roman" w:hAnsi="Times New Roman" w:cs="Times New Roman"/>
          <w:sz w:val="24"/>
          <w:szCs w:val="24"/>
        </w:rPr>
        <w:t>сведения, содержащиеся в свидетельстве о постановке на учет в налоговом органе (ИНН);</w:t>
      </w:r>
    </w:p>
    <w:p w14:paraId="7DE3B75D" w14:textId="77777777" w:rsidR="002417DB" w:rsidRPr="00EC3C69" w:rsidRDefault="002417DB" w:rsidP="002417DB">
      <w:pPr>
        <w:numPr>
          <w:ilvl w:val="0"/>
          <w:numId w:val="1"/>
        </w:numPr>
        <w:tabs>
          <w:tab w:val="clear" w:pos="709"/>
          <w:tab w:val="num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3C69">
        <w:rPr>
          <w:rFonts w:ascii="Times New Roman" w:hAnsi="Times New Roman" w:cs="Times New Roman"/>
          <w:sz w:val="24"/>
          <w:szCs w:val="24"/>
        </w:rPr>
        <w:t>сведения, содержащиеся в свидетельстве о государственной регистрации в налоговом органе (ОГРН);</w:t>
      </w:r>
    </w:p>
    <w:p w14:paraId="23FE67FE" w14:textId="77777777" w:rsidR="002417DB" w:rsidRPr="00EC3C69" w:rsidRDefault="002417DB" w:rsidP="002417DB">
      <w:pPr>
        <w:numPr>
          <w:ilvl w:val="0"/>
          <w:numId w:val="1"/>
        </w:numPr>
        <w:tabs>
          <w:tab w:val="clear" w:pos="709"/>
          <w:tab w:val="num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3C69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14:paraId="71E842D4" w14:textId="77777777" w:rsidR="002417DB" w:rsidRPr="00EC3C69" w:rsidRDefault="002417DB" w:rsidP="002417DB">
      <w:pPr>
        <w:numPr>
          <w:ilvl w:val="0"/>
          <w:numId w:val="1"/>
        </w:numPr>
        <w:tabs>
          <w:tab w:val="clear" w:pos="709"/>
          <w:tab w:val="num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3C69">
        <w:rPr>
          <w:rFonts w:ascii="Times New Roman" w:hAnsi="Times New Roman" w:cs="Times New Roman"/>
          <w:sz w:val="24"/>
          <w:szCs w:val="24"/>
        </w:rPr>
        <w:t>место работы;</w:t>
      </w:r>
    </w:p>
    <w:p w14:paraId="7658AAC2" w14:textId="77777777" w:rsidR="002417DB" w:rsidRPr="00EC3C69" w:rsidRDefault="002417DB" w:rsidP="002417DB">
      <w:pPr>
        <w:numPr>
          <w:ilvl w:val="0"/>
          <w:numId w:val="1"/>
        </w:numPr>
        <w:tabs>
          <w:tab w:val="clear" w:pos="709"/>
          <w:tab w:val="num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3C69">
        <w:rPr>
          <w:rFonts w:ascii="Times New Roman" w:hAnsi="Times New Roman" w:cs="Times New Roman"/>
          <w:sz w:val="24"/>
          <w:szCs w:val="24"/>
        </w:rPr>
        <w:t>должность;</w:t>
      </w:r>
    </w:p>
    <w:p w14:paraId="429BDC79" w14:textId="77777777" w:rsidR="002417DB" w:rsidRPr="00EC3C69" w:rsidRDefault="002417DB" w:rsidP="002417DB">
      <w:pPr>
        <w:numPr>
          <w:ilvl w:val="0"/>
          <w:numId w:val="1"/>
        </w:numPr>
        <w:tabs>
          <w:tab w:val="clear" w:pos="709"/>
          <w:tab w:val="num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3C69">
        <w:rPr>
          <w:rFonts w:ascii="Times New Roman" w:hAnsi="Times New Roman" w:cs="Times New Roman"/>
          <w:sz w:val="24"/>
          <w:szCs w:val="24"/>
        </w:rPr>
        <w:t>среднемесячный доход;</w:t>
      </w:r>
    </w:p>
    <w:p w14:paraId="7065DB81" w14:textId="77777777" w:rsidR="002417DB" w:rsidRPr="00EC3C69" w:rsidRDefault="002417DB" w:rsidP="002417DB">
      <w:pPr>
        <w:numPr>
          <w:ilvl w:val="0"/>
          <w:numId w:val="1"/>
        </w:numPr>
        <w:tabs>
          <w:tab w:val="clear" w:pos="709"/>
          <w:tab w:val="num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3C69">
        <w:rPr>
          <w:rFonts w:ascii="Times New Roman" w:hAnsi="Times New Roman" w:cs="Times New Roman"/>
          <w:sz w:val="24"/>
          <w:szCs w:val="24"/>
        </w:rPr>
        <w:t>сведения о наличии кредитов, займов и поручительств.</w:t>
      </w:r>
    </w:p>
    <w:p w14:paraId="0EA2E3FE" w14:textId="77777777" w:rsidR="002417DB" w:rsidRPr="00EC3C69" w:rsidRDefault="002417DB" w:rsidP="002417DB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C69">
        <w:rPr>
          <w:rFonts w:ascii="Times New Roman" w:hAnsi="Times New Roman" w:cs="Times New Roman"/>
          <w:b/>
          <w:sz w:val="24"/>
          <w:szCs w:val="24"/>
        </w:rPr>
        <w:t xml:space="preserve">Перечень действий с персональными данными, на совершение которых дается </w:t>
      </w:r>
      <w:r w:rsidRPr="00EC3C69">
        <w:rPr>
          <w:rFonts w:ascii="Times New Roman" w:hAnsi="Times New Roman" w:cs="Times New Roman"/>
          <w:b/>
          <w:sz w:val="24"/>
          <w:szCs w:val="24"/>
        </w:rPr>
        <w:lastRenderedPageBreak/>
        <w:t>согласие</w:t>
      </w:r>
      <w:r w:rsidRPr="00EC3C69">
        <w:rPr>
          <w:rFonts w:ascii="Times New Roman" w:hAnsi="Times New Roman" w:cs="Times New Roman"/>
          <w:sz w:val="24"/>
          <w:szCs w:val="24"/>
        </w:rPr>
        <w:t>: обработка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A115221" w14:textId="77777777" w:rsidR="002417DB" w:rsidRPr="00EC3C69" w:rsidRDefault="002417DB" w:rsidP="002417DB">
      <w:pPr>
        <w:keepLines/>
        <w:tabs>
          <w:tab w:val="left" w:pos="6840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3C69">
        <w:rPr>
          <w:rFonts w:ascii="Times New Roman" w:hAnsi="Times New Roman" w:cs="Times New Roman"/>
          <w:i/>
          <w:sz w:val="24"/>
          <w:szCs w:val="24"/>
        </w:rPr>
        <w:t>Если распространение (в том числе передача) информации о персональных данных производится в непредусмотренных Федеральным законодательством случаях обязательного предоставления субъектом персональных данных своих персональных данных, оператор обязан запросить письменное согласие клиента в каждом отдельном случае.</w:t>
      </w:r>
    </w:p>
    <w:p w14:paraId="25888113" w14:textId="77777777" w:rsidR="002417DB" w:rsidRPr="00EC3C69" w:rsidRDefault="002417DB" w:rsidP="002417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C69">
        <w:rPr>
          <w:rFonts w:ascii="Times New Roman" w:hAnsi="Times New Roman" w:cs="Times New Roman"/>
          <w:b/>
          <w:sz w:val="24"/>
          <w:szCs w:val="24"/>
        </w:rPr>
        <w:t>Способы обработки персональных данных:</w:t>
      </w:r>
      <w:r w:rsidRPr="00EC3C69">
        <w:rPr>
          <w:rFonts w:ascii="Times New Roman" w:hAnsi="Times New Roman" w:cs="Times New Roman"/>
          <w:sz w:val="24"/>
          <w:szCs w:val="24"/>
        </w:rPr>
        <w:t xml:space="preserve"> на бумажных носителях, а также при непосредственном участии человека.</w:t>
      </w:r>
    </w:p>
    <w:p w14:paraId="00CC7B84" w14:textId="77777777" w:rsidR="002417DB" w:rsidRPr="00EC3C69" w:rsidRDefault="002417DB" w:rsidP="002417D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C3C69">
        <w:rPr>
          <w:rFonts w:ascii="Times New Roman" w:hAnsi="Times New Roman" w:cs="Times New Roman"/>
          <w:b/>
          <w:sz w:val="24"/>
          <w:szCs w:val="24"/>
        </w:rPr>
        <w:t>Срок, в течение которого действует согласие:</w:t>
      </w:r>
      <w:r w:rsidRPr="00EC3C69">
        <w:rPr>
          <w:rFonts w:ascii="Times New Roman" w:hAnsi="Times New Roman" w:cs="Times New Roman"/>
          <w:sz w:val="24"/>
          <w:szCs w:val="24"/>
        </w:rPr>
        <w:t xml:space="preserve"> до достижения цели обработки персональных данных или до момента утраты необходимости в их достижении, </w:t>
      </w:r>
      <w:r w:rsidRPr="00EC3C69">
        <w:rPr>
          <w:rFonts w:ascii="Times New Roman" w:hAnsi="Times New Roman" w:cs="Times New Roman"/>
          <w:color w:val="000000"/>
          <w:sz w:val="24"/>
          <w:szCs w:val="24"/>
          <w:u w:val="single"/>
        </w:rPr>
        <w:t>если иное не предусмотрено Федеральным законодательством.</w:t>
      </w:r>
    </w:p>
    <w:p w14:paraId="3FAB209D" w14:textId="77777777" w:rsidR="002417DB" w:rsidRPr="00EC3C69" w:rsidRDefault="002417DB" w:rsidP="002417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C69">
        <w:rPr>
          <w:rFonts w:ascii="Times New Roman" w:hAnsi="Times New Roman" w:cs="Times New Roman"/>
          <w:b/>
          <w:sz w:val="24"/>
          <w:szCs w:val="24"/>
        </w:rPr>
        <w:t>Настоящее согласие может быть отозвано</w:t>
      </w:r>
      <w:r w:rsidRPr="00EC3C69">
        <w:rPr>
          <w:rFonts w:ascii="Times New Roman" w:hAnsi="Times New Roman" w:cs="Times New Roman"/>
          <w:sz w:val="24"/>
          <w:szCs w:val="24"/>
        </w:rPr>
        <w:t xml:space="preserve"> мной путем подачи </w:t>
      </w:r>
      <w:r>
        <w:rPr>
          <w:rFonts w:ascii="Times New Roman" w:hAnsi="Times New Roman" w:cs="Times New Roman"/>
          <w:sz w:val="24"/>
          <w:szCs w:val="24"/>
        </w:rPr>
        <w:br/>
      </w:r>
      <w:r w:rsidRPr="00EC3C6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АНО «АИЭР РМЭ» </w:t>
      </w:r>
      <w:r w:rsidRPr="00EC3C69">
        <w:rPr>
          <w:rFonts w:ascii="Times New Roman" w:hAnsi="Times New Roman" w:cs="Times New Roman"/>
          <w:sz w:val="24"/>
          <w:szCs w:val="24"/>
        </w:rPr>
        <w:t>письменного заявления об отзыве согласия.</w:t>
      </w:r>
    </w:p>
    <w:p w14:paraId="230F0094" w14:textId="77777777" w:rsidR="002417DB" w:rsidRPr="00EC3C69" w:rsidRDefault="002417DB" w:rsidP="002417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36"/>
        <w:gridCol w:w="331"/>
        <w:gridCol w:w="284"/>
        <w:gridCol w:w="1417"/>
        <w:gridCol w:w="425"/>
        <w:gridCol w:w="431"/>
        <w:gridCol w:w="278"/>
        <w:gridCol w:w="283"/>
        <w:gridCol w:w="2126"/>
        <w:gridCol w:w="426"/>
        <w:gridCol w:w="3119"/>
      </w:tblGrid>
      <w:tr w:rsidR="002417DB" w:rsidRPr="00EC3C69" w14:paraId="5C248DC3" w14:textId="77777777" w:rsidTr="0040607C">
        <w:trPr>
          <w:trHeight w:val="262"/>
        </w:trPr>
        <w:tc>
          <w:tcPr>
            <w:tcW w:w="236" w:type="dxa"/>
          </w:tcPr>
          <w:p w14:paraId="1195EF08" w14:textId="77777777" w:rsidR="002417DB" w:rsidRPr="00EC3C69" w:rsidRDefault="002417DB" w:rsidP="0040607C">
            <w:pPr>
              <w:spacing w:after="0"/>
              <w:ind w:left="-108" w:right="-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3C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14:paraId="3FFFC166" w14:textId="77777777" w:rsidR="002417DB" w:rsidRPr="00EC3C69" w:rsidRDefault="002417DB" w:rsidP="0040607C">
            <w:pPr>
              <w:spacing w:after="0"/>
              <w:ind w:left="-108" w:right="-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1AB486F" w14:textId="77777777" w:rsidR="002417DB" w:rsidRPr="00EC3C69" w:rsidRDefault="002417DB" w:rsidP="0040607C">
            <w:pPr>
              <w:spacing w:after="0"/>
              <w:ind w:left="-108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EC3C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306B71F" w14:textId="77777777" w:rsidR="002417DB" w:rsidRPr="00EC3C69" w:rsidRDefault="002417DB" w:rsidP="0040607C">
            <w:pPr>
              <w:spacing w:after="0"/>
              <w:ind w:left="-108" w:right="-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3ABF036" w14:textId="77777777" w:rsidR="002417DB" w:rsidRPr="00EC3C69" w:rsidRDefault="002417DB" w:rsidP="0040607C">
            <w:pPr>
              <w:spacing w:after="0"/>
              <w:ind w:left="-108" w:right="-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3C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14:paraId="162B1A31" w14:textId="77777777" w:rsidR="002417DB" w:rsidRPr="00EC3C69" w:rsidRDefault="002417DB" w:rsidP="0040607C">
            <w:pPr>
              <w:spacing w:after="0"/>
              <w:ind w:left="-108" w:right="-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0E9883B9" w14:textId="77777777" w:rsidR="002417DB" w:rsidRPr="00EC3C69" w:rsidRDefault="002417DB" w:rsidP="0040607C">
            <w:pPr>
              <w:spacing w:after="0"/>
              <w:ind w:left="-108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EC3C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" w:type="dxa"/>
          </w:tcPr>
          <w:p w14:paraId="0C021359" w14:textId="77777777" w:rsidR="002417DB" w:rsidRPr="00EC3C69" w:rsidRDefault="002417DB" w:rsidP="0040607C">
            <w:pPr>
              <w:spacing w:after="0"/>
              <w:ind w:left="-108" w:right="-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6ACE738" w14:textId="77777777" w:rsidR="002417DB" w:rsidRPr="00EC3C69" w:rsidRDefault="002417DB" w:rsidP="00406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22F176C" w14:textId="77777777" w:rsidR="002417DB" w:rsidRPr="00EC3C69" w:rsidRDefault="002417DB" w:rsidP="00406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3A28066" w14:textId="77777777" w:rsidR="002417DB" w:rsidRPr="00EC3C69" w:rsidRDefault="002417DB" w:rsidP="0040607C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DB" w:rsidRPr="00EC3C69" w14:paraId="309F079B" w14:textId="77777777" w:rsidTr="0040607C">
        <w:tc>
          <w:tcPr>
            <w:tcW w:w="3685" w:type="dxa"/>
            <w:gridSpan w:val="8"/>
          </w:tcPr>
          <w:p w14:paraId="015F6156" w14:textId="77777777" w:rsidR="002417DB" w:rsidRPr="00EC3C69" w:rsidRDefault="002417DB" w:rsidP="0040607C">
            <w:pPr>
              <w:spacing w:after="0"/>
              <w:ind w:left="-108" w:right="-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325DE82" w14:textId="77777777" w:rsidR="002417DB" w:rsidRPr="00EC3C69" w:rsidRDefault="002417DB" w:rsidP="00406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C6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6" w:type="dxa"/>
          </w:tcPr>
          <w:p w14:paraId="1ED5F8E5" w14:textId="77777777" w:rsidR="002417DB" w:rsidRPr="00EC3C69" w:rsidRDefault="002417DB" w:rsidP="00406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1BA3C11" w14:textId="77777777" w:rsidR="002417DB" w:rsidRPr="00EC3C69" w:rsidRDefault="002417DB" w:rsidP="0040607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C6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5FF39E52" w14:textId="77777777" w:rsidR="002417DB" w:rsidRDefault="002417DB" w:rsidP="0024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00DA7E7" w14:textId="77777777" w:rsidR="002417DB" w:rsidRDefault="002417DB" w:rsidP="0024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6EF02EA" w14:textId="77777777" w:rsidR="002417DB" w:rsidRDefault="002417DB" w:rsidP="0024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A4F951C" w14:textId="77777777" w:rsidR="002417DB" w:rsidRDefault="002417DB" w:rsidP="0024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A1845AA" w14:textId="77777777" w:rsidR="002417DB" w:rsidRDefault="002417DB" w:rsidP="0024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0355336" w14:textId="77777777" w:rsidR="002417DB" w:rsidRDefault="002417DB" w:rsidP="0024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C63142" w14:textId="77777777" w:rsidR="002417DB" w:rsidRDefault="002417DB" w:rsidP="0024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65C875E" w14:textId="77777777" w:rsidR="002417DB" w:rsidRDefault="002417DB" w:rsidP="0024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C20B8C" w14:textId="77777777" w:rsidR="002417DB" w:rsidRDefault="002417DB" w:rsidP="0024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41D100" w14:textId="77777777" w:rsidR="002417DB" w:rsidRDefault="002417DB" w:rsidP="0024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0FBD05A" w14:textId="77777777" w:rsidR="002417DB" w:rsidRDefault="002417DB" w:rsidP="0024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775075B" w14:textId="77777777" w:rsidR="002417DB" w:rsidRDefault="002417DB" w:rsidP="0024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FA7EEDF" w14:textId="77777777" w:rsidR="002417DB" w:rsidRDefault="002417DB" w:rsidP="0024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883BF6C" w14:textId="77777777" w:rsidR="002417DB" w:rsidRDefault="002417DB" w:rsidP="0024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15366FA" w14:textId="77777777" w:rsidR="002417DB" w:rsidRDefault="002417DB" w:rsidP="0024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7A26F5F" w14:textId="77777777" w:rsidR="002417DB" w:rsidRDefault="002417DB" w:rsidP="0024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D974E39" w14:textId="77777777" w:rsidR="002417DB" w:rsidRDefault="002417DB" w:rsidP="0024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0A0E22F" w14:textId="77777777" w:rsidR="002417DB" w:rsidRDefault="002417DB" w:rsidP="0024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711FA1F" w14:textId="77777777" w:rsidR="002417DB" w:rsidRDefault="002417DB" w:rsidP="0024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7B530F4" w14:textId="77777777" w:rsidR="002417DB" w:rsidRDefault="002417DB" w:rsidP="0024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D23FB98" w14:textId="77777777" w:rsidR="002417DB" w:rsidRDefault="002417DB" w:rsidP="0024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877F944" w14:textId="77777777" w:rsidR="002417DB" w:rsidRDefault="002417DB" w:rsidP="0024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DA29A11" w14:textId="77777777" w:rsidR="002417DB" w:rsidRDefault="002417DB" w:rsidP="0024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1FD5B63" w14:textId="77777777" w:rsidR="002417DB" w:rsidRDefault="002417DB" w:rsidP="0024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BFB7328" w14:textId="77777777" w:rsidR="002950D4" w:rsidRDefault="00F66F30"/>
    <w:sectPr w:rsidR="0029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91915"/>
    <w:multiLevelType w:val="hybridMultilevel"/>
    <w:tmpl w:val="EB443196"/>
    <w:lvl w:ilvl="0" w:tplc="A428FE66">
      <w:start w:val="1"/>
      <w:numFmt w:val="bullet"/>
      <w:lvlText w:val="-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000350D"/>
    <w:multiLevelType w:val="multilevel"/>
    <w:tmpl w:val="C2F245F4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i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i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i w:val="0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i w:val="0"/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i w:val="0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1647" w:hanging="1080"/>
      </w:pPr>
      <w:rPr>
        <w:i w:val="0"/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i w:val="0"/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07" w:hanging="1440"/>
      </w:pPr>
      <w:rPr>
        <w:i w:val="0"/>
        <w:sz w:val="24"/>
        <w:szCs w:val="24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DB"/>
    <w:rsid w:val="002417DB"/>
    <w:rsid w:val="005F7AC1"/>
    <w:rsid w:val="00D906B7"/>
    <w:rsid w:val="00F6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38F3"/>
  <w15:chartTrackingRefBased/>
  <w15:docId w15:val="{20B15758-5781-4607-9DAB-583ACD52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417DB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17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1649</Words>
  <Characters>9401</Characters>
  <Application>Microsoft Office Word</Application>
  <DocSecurity>0</DocSecurity>
  <Lines>78</Lines>
  <Paragraphs>22</Paragraphs>
  <ScaleCrop>false</ScaleCrop>
  <Company/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invest.export12@mail.ru</dc:creator>
  <cp:keywords/>
  <dc:description/>
  <cp:lastModifiedBy>invest.export12@mail.ru</cp:lastModifiedBy>
  <cp:revision>2</cp:revision>
  <dcterms:created xsi:type="dcterms:W3CDTF">2020-07-31T13:13:00Z</dcterms:created>
  <dcterms:modified xsi:type="dcterms:W3CDTF">2020-08-03T13:09:00Z</dcterms:modified>
</cp:coreProperties>
</file>